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93E2" w14:textId="5701E7E0" w:rsidR="00E15C62" w:rsidRPr="00E15C62" w:rsidRDefault="00E15C62" w:rsidP="00E15C62">
      <w:pPr>
        <w:pStyle w:val="Geenafstand"/>
        <w:rPr>
          <w:b/>
          <w:bCs/>
          <w:sz w:val="32"/>
          <w:szCs w:val="32"/>
        </w:rPr>
      </w:pPr>
      <w:r w:rsidRPr="00E15C62">
        <w:rPr>
          <w:b/>
          <w:bCs/>
          <w:sz w:val="32"/>
          <w:szCs w:val="32"/>
        </w:rPr>
        <w:t xml:space="preserve">Format </w:t>
      </w:r>
    </w:p>
    <w:p w14:paraId="7EDF8860" w14:textId="77777777" w:rsidR="00E15C62" w:rsidRDefault="00E15C62" w:rsidP="00E15C62">
      <w:pPr>
        <w:pStyle w:val="Geenafstand"/>
      </w:pPr>
    </w:p>
    <w:p w14:paraId="0E722790" w14:textId="4987EEC3" w:rsidR="006F51A1" w:rsidRDefault="00A73D40" w:rsidP="00E15C62">
      <w:pPr>
        <w:pStyle w:val="Geenafstand"/>
      </w:pPr>
      <w:r>
        <w:t>Dit document kun je gebruiken als basis voor een poster/flyer/aankondiging</w:t>
      </w:r>
    </w:p>
    <w:p w14:paraId="4FF1141E" w14:textId="77777777" w:rsidR="00E15C62" w:rsidRDefault="00E15C62" w:rsidP="00E15C62">
      <w:pPr>
        <w:pStyle w:val="Geenafstand"/>
      </w:pPr>
    </w:p>
    <w:p w14:paraId="2FAF8F0A" w14:textId="77777777" w:rsidR="00E15C62" w:rsidRDefault="00E15C62" w:rsidP="00E15C62">
      <w:pPr>
        <w:pStyle w:val="Geenafstand"/>
      </w:pPr>
    </w:p>
    <w:p w14:paraId="715A1E2B" w14:textId="5C7F5820" w:rsidR="003D2ED4" w:rsidRDefault="003D2ED4" w:rsidP="00E15C62">
      <w:pPr>
        <w:pStyle w:val="Geenafstand"/>
      </w:pPr>
      <w:r>
        <w:t>Suggestie:</w:t>
      </w:r>
    </w:p>
    <w:p w14:paraId="0FD89BA7" w14:textId="2F2C3947" w:rsidR="003E53B5" w:rsidRDefault="003E53B5" w:rsidP="00E15C62">
      <w:pPr>
        <w:pStyle w:val="Geenafstand"/>
        <w:numPr>
          <w:ilvl w:val="0"/>
          <w:numId w:val="2"/>
        </w:numPr>
      </w:pPr>
      <w:r>
        <w:t>Dit document is A3, uiteraard kun je het groter of kleiner printen of er een pdf</w:t>
      </w:r>
      <w:r w:rsidR="007141CC">
        <w:t xml:space="preserve"> of ander bestand</w:t>
      </w:r>
      <w:r>
        <w:t xml:space="preserve"> van maken</w:t>
      </w:r>
      <w:r w:rsidR="00BA1AB6">
        <w:t xml:space="preserve"> als je alleen digitaal</w:t>
      </w:r>
      <w:r w:rsidR="008B5E80">
        <w:t xml:space="preserve"> publiceert</w:t>
      </w:r>
      <w:r>
        <w:t>.</w:t>
      </w:r>
    </w:p>
    <w:p w14:paraId="6A3CC8FB" w14:textId="77777777" w:rsidR="00E15C62" w:rsidRDefault="00E15C62" w:rsidP="00E15C62">
      <w:pPr>
        <w:pStyle w:val="Geenafstand"/>
      </w:pPr>
    </w:p>
    <w:p w14:paraId="45FC80F4" w14:textId="77777777" w:rsidR="003D2ED4" w:rsidRDefault="003D2ED4" w:rsidP="00E15C62">
      <w:pPr>
        <w:pStyle w:val="Geenafstand"/>
      </w:pPr>
    </w:p>
    <w:sectPr w:rsidR="003D2ED4" w:rsidSect="003D2ED4">
      <w:headerReference w:type="default" r:id="rId10"/>
      <w:pgSz w:w="16840" w:h="23814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5090" w14:textId="77777777" w:rsidR="00CE1C98" w:rsidRDefault="00CE1C98" w:rsidP="00A73D40">
      <w:pPr>
        <w:spacing w:after="0" w:line="240" w:lineRule="auto"/>
      </w:pPr>
      <w:r>
        <w:separator/>
      </w:r>
    </w:p>
  </w:endnote>
  <w:endnote w:type="continuationSeparator" w:id="0">
    <w:p w14:paraId="43AAF9DB" w14:textId="77777777" w:rsidR="00CE1C98" w:rsidRDefault="00CE1C98" w:rsidP="00A7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B06C" w14:textId="77777777" w:rsidR="00CE1C98" w:rsidRDefault="00CE1C98" w:rsidP="00A73D40">
      <w:pPr>
        <w:spacing w:after="0" w:line="240" w:lineRule="auto"/>
      </w:pPr>
      <w:r>
        <w:separator/>
      </w:r>
    </w:p>
  </w:footnote>
  <w:footnote w:type="continuationSeparator" w:id="0">
    <w:p w14:paraId="54EB5FD5" w14:textId="77777777" w:rsidR="00CE1C98" w:rsidRDefault="00CE1C98" w:rsidP="00A7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4CB7" w14:textId="3DE1D31E" w:rsidR="00897B37" w:rsidRDefault="00897B37" w:rsidP="00A73D40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04ECD" wp14:editId="010254DC">
          <wp:simplePos x="0" y="0"/>
          <wp:positionH relativeFrom="page">
            <wp:posOffset>1905</wp:posOffset>
          </wp:positionH>
          <wp:positionV relativeFrom="page">
            <wp:posOffset>-7620</wp:posOffset>
          </wp:positionV>
          <wp:extent cx="10691495" cy="1511998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421503" w14:textId="77777777" w:rsidR="00897B37" w:rsidRDefault="00897B37" w:rsidP="00A73D40">
    <w:pPr>
      <w:pStyle w:val="Koptekst"/>
      <w:rPr>
        <w:noProof/>
      </w:rPr>
    </w:pPr>
  </w:p>
  <w:p w14:paraId="37D2BD34" w14:textId="4C283764" w:rsidR="00A73D40" w:rsidRPr="00A73D40" w:rsidRDefault="00A73D40" w:rsidP="00A73D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2129"/>
    <w:multiLevelType w:val="hybridMultilevel"/>
    <w:tmpl w:val="91A2681E"/>
    <w:lvl w:ilvl="0" w:tplc="B324F0E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E4E76"/>
    <w:multiLevelType w:val="hybridMultilevel"/>
    <w:tmpl w:val="92F2BBB4"/>
    <w:lvl w:ilvl="0" w:tplc="B324F0E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40"/>
    <w:rsid w:val="000F448A"/>
    <w:rsid w:val="00181487"/>
    <w:rsid w:val="003D2ED4"/>
    <w:rsid w:val="003E53B5"/>
    <w:rsid w:val="0052028E"/>
    <w:rsid w:val="006F51A1"/>
    <w:rsid w:val="007141CC"/>
    <w:rsid w:val="00897B37"/>
    <w:rsid w:val="008B5E80"/>
    <w:rsid w:val="00A73D40"/>
    <w:rsid w:val="00BA1AB6"/>
    <w:rsid w:val="00CE1C98"/>
    <w:rsid w:val="00E1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95271"/>
  <w15:chartTrackingRefBased/>
  <w15:docId w15:val="{724941DF-C068-4199-9143-330C8FFE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3D40"/>
  </w:style>
  <w:style w:type="paragraph" w:styleId="Voettekst">
    <w:name w:val="footer"/>
    <w:basedOn w:val="Standaard"/>
    <w:link w:val="VoettekstChar"/>
    <w:uiPriority w:val="99"/>
    <w:unhideWhenUsed/>
    <w:rsid w:val="00A7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3D40"/>
  </w:style>
  <w:style w:type="paragraph" w:styleId="Lijstalinea">
    <w:name w:val="List Paragraph"/>
    <w:basedOn w:val="Standaard"/>
    <w:uiPriority w:val="34"/>
    <w:qFormat/>
    <w:rsid w:val="003D2ED4"/>
    <w:pPr>
      <w:ind w:left="720"/>
      <w:contextualSpacing/>
    </w:pPr>
  </w:style>
  <w:style w:type="paragraph" w:styleId="Geenafstand">
    <w:name w:val="No Spacing"/>
    <w:uiPriority w:val="1"/>
    <w:qFormat/>
    <w:rsid w:val="00E15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66383C47F6842A9D1D4D78BF289F6" ma:contentTypeVersion="16" ma:contentTypeDescription="Een nieuw document maken." ma:contentTypeScope="" ma:versionID="57bba147f6aca5df34c90991fcdd7940">
  <xsd:schema xmlns:xsd="http://www.w3.org/2001/XMLSchema" xmlns:xs="http://www.w3.org/2001/XMLSchema" xmlns:p="http://schemas.microsoft.com/office/2006/metadata/properties" xmlns:ns2="e7c9cc7c-c4d2-444a-9e17-eaceda14a784" xmlns:ns3="0112b7c5-c849-4e70-9c9f-cff2fe4a871c" targetNamespace="http://schemas.microsoft.com/office/2006/metadata/properties" ma:root="true" ma:fieldsID="ee434a42c63c258df4b9fc87c56d03b1" ns2:_="" ns3:_="">
    <xsd:import namespace="e7c9cc7c-c4d2-444a-9e17-eaceda14a784"/>
    <xsd:import namespace="0112b7c5-c849-4e70-9c9f-cff2fe4a8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9cc7c-c4d2-444a-9e17-eaceda14a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9417ce8-bc2b-4ee9-93b0-37ecb7809a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2b7c5-c849-4e70-9c9f-cff2fe4a8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933212-3924-4c4a-a7e8-2203aeecd808}" ma:internalName="TaxCatchAll" ma:showField="CatchAllData" ma:web="0112b7c5-c849-4e70-9c9f-cff2fe4a8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2b7c5-c849-4e70-9c9f-cff2fe4a871c" xsi:nil="true"/>
    <lcf76f155ced4ddcb4097134ff3c332f xmlns="e7c9cc7c-c4d2-444a-9e17-eaceda14a7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0B11C-3FCE-434A-AC11-281CCA57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9cc7c-c4d2-444a-9e17-eaceda14a784"/>
    <ds:schemaRef ds:uri="0112b7c5-c849-4e70-9c9f-cff2fe4a8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BA61F-46B8-4A48-850A-8E6F2AC5B7C7}">
  <ds:schemaRefs>
    <ds:schemaRef ds:uri="http://schemas.microsoft.com/office/2006/metadata/properties"/>
    <ds:schemaRef ds:uri="http://schemas.microsoft.com/office/infopath/2007/PartnerControls"/>
    <ds:schemaRef ds:uri="0112b7c5-c849-4e70-9c9f-cff2fe4a871c"/>
    <ds:schemaRef ds:uri="e7c9cc7c-c4d2-444a-9e17-eaceda14a784"/>
  </ds:schemaRefs>
</ds:datastoreItem>
</file>

<file path=customXml/itemProps3.xml><?xml version="1.0" encoding="utf-8"?>
<ds:datastoreItem xmlns:ds="http://schemas.openxmlformats.org/officeDocument/2006/customXml" ds:itemID="{15B73723-0B93-441E-8039-8EEDCE350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Stellingwerff</dc:creator>
  <cp:keywords/>
  <dc:description/>
  <cp:lastModifiedBy>Jolanda Stellingwerff</cp:lastModifiedBy>
  <cp:revision>8</cp:revision>
  <dcterms:created xsi:type="dcterms:W3CDTF">2022-12-08T12:34:00Z</dcterms:created>
  <dcterms:modified xsi:type="dcterms:W3CDTF">2022-12-08T15:02:00Z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0x010100E9866383C47F6842A9D1D4D78BF289F6</vt:lpwstr>
  </property>
  <property fmtid="{D5CDD505-2E9C-101B-9397-08002B2CF9AE}" pid="3" name="MediaServiceImageTags">
    <vt:lpwstr/>
  </property>
</Properties>
</file>